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35" w:rsidRPr="00D70C33" w:rsidRDefault="00257DD7" w:rsidP="00257D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0C33">
        <w:rPr>
          <w:rFonts w:ascii="Times New Roman" w:hAnsi="Times New Roman" w:cs="Times New Roman"/>
          <w:b/>
          <w:sz w:val="36"/>
          <w:szCs w:val="36"/>
        </w:rPr>
        <w:t>Sponsor form</w:t>
      </w:r>
      <w:r w:rsidR="00D70C33" w:rsidRPr="00D70C33">
        <w:rPr>
          <w:rFonts w:ascii="Times New Roman" w:hAnsi="Times New Roman" w:cs="Times New Roman"/>
          <w:b/>
          <w:sz w:val="36"/>
          <w:szCs w:val="36"/>
        </w:rPr>
        <w:t xml:space="preserve"> for Family Fun Walk/Run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57DD7" w:rsidTr="00257DD7">
        <w:tc>
          <w:tcPr>
            <w:tcW w:w="3192" w:type="dxa"/>
          </w:tcPr>
          <w:p w:rsidR="00257DD7" w:rsidRPr="00D70C33" w:rsidRDefault="00257DD7" w:rsidP="00257D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C33">
              <w:rPr>
                <w:rFonts w:ascii="Times New Roman" w:hAnsi="Times New Roman" w:cs="Times New Roman"/>
                <w:b/>
                <w:sz w:val="36"/>
                <w:szCs w:val="36"/>
              </w:rPr>
              <w:t>Name</w:t>
            </w:r>
          </w:p>
        </w:tc>
        <w:tc>
          <w:tcPr>
            <w:tcW w:w="3192" w:type="dxa"/>
          </w:tcPr>
          <w:p w:rsidR="00257DD7" w:rsidRPr="00D70C33" w:rsidRDefault="00257DD7" w:rsidP="00257D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C33">
              <w:rPr>
                <w:rFonts w:ascii="Times New Roman" w:hAnsi="Times New Roman" w:cs="Times New Roman"/>
                <w:b/>
                <w:sz w:val="36"/>
                <w:szCs w:val="36"/>
              </w:rPr>
              <w:t>Amount</w:t>
            </w:r>
          </w:p>
        </w:tc>
        <w:tc>
          <w:tcPr>
            <w:tcW w:w="3192" w:type="dxa"/>
          </w:tcPr>
          <w:p w:rsidR="00257DD7" w:rsidRPr="00D70C33" w:rsidRDefault="00257DD7" w:rsidP="00257D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C33">
              <w:rPr>
                <w:rFonts w:ascii="Times New Roman" w:hAnsi="Times New Roman" w:cs="Times New Roman"/>
                <w:b/>
                <w:sz w:val="36"/>
                <w:szCs w:val="36"/>
              </w:rPr>
              <w:t>Total</w:t>
            </w:r>
          </w:p>
        </w:tc>
      </w:tr>
      <w:tr w:rsidR="00257DD7" w:rsidTr="00257DD7">
        <w:tc>
          <w:tcPr>
            <w:tcW w:w="3192" w:type="dxa"/>
          </w:tcPr>
          <w:p w:rsidR="00257DD7" w:rsidRDefault="00257DD7" w:rsidP="00257DD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257DD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257DD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</w:tr>
      <w:tr w:rsidR="00257DD7" w:rsidTr="00257DD7">
        <w:tc>
          <w:tcPr>
            <w:tcW w:w="3192" w:type="dxa"/>
          </w:tcPr>
          <w:p w:rsidR="00257DD7" w:rsidRDefault="00257DD7" w:rsidP="00257DD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257DD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257DD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</w:tr>
      <w:tr w:rsidR="00257DD7" w:rsidTr="00257DD7">
        <w:tc>
          <w:tcPr>
            <w:tcW w:w="3192" w:type="dxa"/>
          </w:tcPr>
          <w:p w:rsidR="00257DD7" w:rsidRDefault="00257DD7" w:rsidP="00257DD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257DD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257DD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</w:tr>
      <w:tr w:rsidR="00257DD7" w:rsidTr="00257DD7">
        <w:tc>
          <w:tcPr>
            <w:tcW w:w="3192" w:type="dxa"/>
          </w:tcPr>
          <w:p w:rsidR="00257DD7" w:rsidRDefault="00257DD7" w:rsidP="00257DD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257DD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257DD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</w:tr>
      <w:tr w:rsidR="00257DD7" w:rsidTr="00257DD7">
        <w:tc>
          <w:tcPr>
            <w:tcW w:w="3192" w:type="dxa"/>
          </w:tcPr>
          <w:p w:rsidR="00257DD7" w:rsidRDefault="00257DD7" w:rsidP="00257DD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257DD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257DD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</w:tr>
      <w:tr w:rsidR="00257DD7" w:rsidTr="00257DD7">
        <w:tc>
          <w:tcPr>
            <w:tcW w:w="3192" w:type="dxa"/>
          </w:tcPr>
          <w:p w:rsidR="00257DD7" w:rsidRDefault="00257DD7" w:rsidP="00257DD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257DD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257DD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</w:tr>
      <w:tr w:rsidR="00257DD7" w:rsidTr="00257DD7">
        <w:tc>
          <w:tcPr>
            <w:tcW w:w="3192" w:type="dxa"/>
          </w:tcPr>
          <w:p w:rsidR="00257DD7" w:rsidRDefault="00257DD7" w:rsidP="00257DD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257DD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257DD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</w:tr>
      <w:tr w:rsidR="00257DD7" w:rsidTr="00257DD7"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</w:tr>
      <w:tr w:rsidR="00257DD7" w:rsidTr="00257DD7"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</w:tr>
      <w:tr w:rsidR="00257DD7" w:rsidTr="00257DD7"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</w:tr>
      <w:tr w:rsidR="00257DD7" w:rsidTr="00257DD7"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</w:tr>
      <w:tr w:rsidR="00257DD7" w:rsidTr="00257DD7"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</w:tr>
      <w:tr w:rsidR="00257DD7" w:rsidTr="00257DD7"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</w:tr>
      <w:tr w:rsidR="00257DD7" w:rsidTr="00257DD7"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</w:tr>
      <w:tr w:rsidR="00257DD7" w:rsidTr="00257DD7"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</w:tr>
      <w:tr w:rsidR="00257DD7" w:rsidTr="00257DD7"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</w:tr>
      <w:tr w:rsidR="00257DD7" w:rsidTr="00257DD7"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</w:tr>
      <w:tr w:rsidR="00257DD7" w:rsidTr="00257DD7"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</w:tr>
      <w:tr w:rsidR="00257DD7" w:rsidTr="00257DD7"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</w:tr>
      <w:tr w:rsidR="00257DD7" w:rsidTr="00257DD7"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</w:tr>
      <w:tr w:rsidR="00257DD7" w:rsidTr="00257DD7"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</w:tr>
      <w:tr w:rsidR="00257DD7" w:rsidTr="00257DD7"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</w:tr>
      <w:tr w:rsidR="00257DD7" w:rsidTr="00257DD7"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192" w:type="dxa"/>
          </w:tcPr>
          <w:p w:rsidR="00257DD7" w:rsidRDefault="00257DD7" w:rsidP="006830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</w:tr>
    </w:tbl>
    <w:p w:rsidR="00257DD7" w:rsidRPr="00D70C33" w:rsidRDefault="00D70C33" w:rsidP="00D70C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C33">
        <w:rPr>
          <w:rFonts w:ascii="Times New Roman" w:hAnsi="Times New Roman" w:cs="Times New Roman"/>
          <w:b/>
          <w:sz w:val="24"/>
          <w:szCs w:val="24"/>
        </w:rPr>
        <w:t xml:space="preserve">For more information please contact CASA </w:t>
      </w:r>
      <w:r>
        <w:rPr>
          <w:rFonts w:ascii="Times New Roman" w:hAnsi="Times New Roman" w:cs="Times New Roman"/>
          <w:b/>
          <w:sz w:val="24"/>
          <w:szCs w:val="24"/>
        </w:rPr>
        <w:t>at 304-645-5437 or casa11c@live.</w:t>
      </w:r>
      <w:r w:rsidRPr="00D70C33">
        <w:rPr>
          <w:rFonts w:ascii="Times New Roman" w:hAnsi="Times New Roman" w:cs="Times New Roman"/>
          <w:b/>
          <w:sz w:val="24"/>
          <w:szCs w:val="24"/>
        </w:rPr>
        <w:t>com</w:t>
      </w:r>
    </w:p>
    <w:sectPr w:rsidR="00257DD7" w:rsidRPr="00D70C33" w:rsidSect="00B4659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F64" w:rsidRDefault="000A7F64" w:rsidP="00257DD7">
      <w:pPr>
        <w:spacing w:before="0" w:after="0"/>
      </w:pPr>
      <w:r>
        <w:separator/>
      </w:r>
    </w:p>
  </w:endnote>
  <w:endnote w:type="continuationSeparator" w:id="0">
    <w:p w:rsidR="000A7F64" w:rsidRDefault="000A7F64" w:rsidP="00257DD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33" w:rsidRDefault="00D70C33" w:rsidP="00D70C33">
    <w:pPr>
      <w:pStyle w:val="Header"/>
      <w:jc w:val="center"/>
    </w:pPr>
    <w:r>
      <w:rPr>
        <w:noProof/>
      </w:rPr>
      <w:drawing>
        <wp:inline distT="0" distB="0" distL="0" distR="0">
          <wp:extent cx="673001" cy="485775"/>
          <wp:effectExtent l="19050" t="0" r="0" b="0"/>
          <wp:docPr id="4" name="Picture 1" descr="casa_v_redblue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a_v_redblue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01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200275" cy="562602"/>
          <wp:effectExtent l="19050" t="0" r="9525" b="0"/>
          <wp:docPr id="3" name="Picture 2" descr="I_Am_tagline_redblue_outli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_Am_tagline_redblue_outline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626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F64" w:rsidRDefault="000A7F64" w:rsidP="00257DD7">
      <w:pPr>
        <w:spacing w:before="0" w:after="0"/>
      </w:pPr>
      <w:r>
        <w:separator/>
      </w:r>
    </w:p>
  </w:footnote>
  <w:footnote w:type="continuationSeparator" w:id="0">
    <w:p w:rsidR="000A7F64" w:rsidRDefault="000A7F64" w:rsidP="00257DD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DD7" w:rsidRDefault="00257DD7" w:rsidP="00257DD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2571750</wp:posOffset>
          </wp:positionH>
          <wp:positionV relativeFrom="paragraph">
            <wp:posOffset>-323850</wp:posOffset>
          </wp:positionV>
          <wp:extent cx="523875" cy="748393"/>
          <wp:effectExtent l="19050" t="0" r="9525" b="0"/>
          <wp:wrapNone/>
          <wp:docPr id="1" name="templateimage" descr="Superhero Women's double-sided V-Neck T-Shi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image" descr="Superhero Women's double-sided V-Neck T-Shi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48393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7DD7" w:rsidRPr="009C5763" w:rsidRDefault="006C36C7" w:rsidP="00257DD7">
    <w:pPr>
      <w:pStyle w:val="Heading1"/>
      <w:jc w:val="center"/>
      <w:rPr>
        <w:color w:val="1F497D" w:themeColor="text2"/>
        <w:sz w:val="24"/>
        <w:szCs w:val="24"/>
      </w:rPr>
    </w:pPr>
    <w:hyperlink r:id="rId2" w:tooltip="The Superhero Foundation" w:history="1">
      <w:r w:rsidR="00257DD7" w:rsidRPr="009C5763">
        <w:rPr>
          <w:rStyle w:val="Hyperlink"/>
          <w:color w:val="1F497D" w:themeColor="text2"/>
          <w:sz w:val="24"/>
          <w:szCs w:val="24"/>
        </w:rPr>
        <w:t>The Superhero Foundation</w:t>
      </w:r>
    </w:hyperlink>
  </w:p>
  <w:p w:rsidR="00257DD7" w:rsidRDefault="00257DD7" w:rsidP="00257DD7">
    <w:pPr>
      <w:pStyle w:val="Heading2"/>
      <w:jc w:val="center"/>
    </w:pPr>
    <w:r w:rsidRPr="009C5763">
      <w:rPr>
        <w:color w:val="C00000"/>
        <w:sz w:val="24"/>
        <w:szCs w:val="24"/>
      </w:rPr>
      <w:t>Every child needs a hero, but abused children need Superheroes.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DD7"/>
    <w:rsid w:val="000A7F64"/>
    <w:rsid w:val="00257DD7"/>
    <w:rsid w:val="0035490E"/>
    <w:rsid w:val="00536072"/>
    <w:rsid w:val="006C36C7"/>
    <w:rsid w:val="006F2817"/>
    <w:rsid w:val="0073720C"/>
    <w:rsid w:val="008F58C9"/>
    <w:rsid w:val="009B568E"/>
    <w:rsid w:val="00B4659E"/>
    <w:rsid w:val="00BD514F"/>
    <w:rsid w:val="00D70C33"/>
    <w:rsid w:val="00F8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9E"/>
  </w:style>
  <w:style w:type="paragraph" w:styleId="Heading1">
    <w:name w:val="heading 1"/>
    <w:basedOn w:val="Normal"/>
    <w:next w:val="Normal"/>
    <w:link w:val="Heading1Char"/>
    <w:uiPriority w:val="9"/>
    <w:qFormat/>
    <w:rsid w:val="00257DD7"/>
    <w:pPr>
      <w:keepNext/>
      <w:keepLines/>
      <w:spacing w:before="480" w:beforeAutospacing="0" w:after="0" w:afterAutospacing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DD7"/>
    <w:pPr>
      <w:keepNext/>
      <w:keepLines/>
      <w:spacing w:before="200" w:beforeAutospacing="0" w:after="0" w:afterAutospacing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7DD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DD7"/>
  </w:style>
  <w:style w:type="paragraph" w:styleId="Footer">
    <w:name w:val="footer"/>
    <w:basedOn w:val="Normal"/>
    <w:link w:val="FooterChar"/>
    <w:uiPriority w:val="99"/>
    <w:unhideWhenUsed/>
    <w:rsid w:val="00257DD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57DD7"/>
  </w:style>
  <w:style w:type="character" w:customStyle="1" w:styleId="Heading1Char">
    <w:name w:val="Heading 1 Char"/>
    <w:basedOn w:val="DefaultParagraphFont"/>
    <w:link w:val="Heading1"/>
    <w:uiPriority w:val="9"/>
    <w:rsid w:val="00257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7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57DD7"/>
    <w:rPr>
      <w:color w:val="0000FF"/>
      <w:u w:val="single"/>
    </w:rPr>
  </w:style>
  <w:style w:type="table" w:styleId="TableGrid">
    <w:name w:val="Table Grid"/>
    <w:basedOn w:val="TableNormal"/>
    <w:uiPriority w:val="59"/>
    <w:rsid w:val="00257DD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C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superherofoundation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</cp:revision>
  <cp:lastPrinted>2015-04-23T12:43:00Z</cp:lastPrinted>
  <dcterms:created xsi:type="dcterms:W3CDTF">2015-04-23T18:11:00Z</dcterms:created>
  <dcterms:modified xsi:type="dcterms:W3CDTF">2015-04-23T18:11:00Z</dcterms:modified>
</cp:coreProperties>
</file>